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4A221" w14:textId="526AD3B5" w:rsidR="00B74540" w:rsidRDefault="00B74540" w:rsidP="00B74540">
      <w:r>
        <w:rPr>
          <w:noProof/>
        </w:rPr>
        <w:drawing>
          <wp:inline distT="0" distB="0" distL="0" distR="0" wp14:anchorId="640732F0" wp14:editId="0339FF00">
            <wp:extent cx="1800225" cy="1704975"/>
            <wp:effectExtent l="0" t="0" r="9525" b="9525"/>
            <wp:docPr id="1" name="Bildobjekt 1" descr="MCj03317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1703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93E">
        <w:pict w14:anchorId="62F8665C"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174pt;height:65.25pt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talien 2021"/>
          </v:shape>
        </w:pict>
      </w:r>
      <w:r>
        <w:tab/>
      </w:r>
    </w:p>
    <w:p w14:paraId="7B6CAB98" w14:textId="77777777" w:rsidR="00B74540" w:rsidRPr="00B74540" w:rsidRDefault="00B74540" w:rsidP="00B74540">
      <w:pPr>
        <w:rPr>
          <w:b/>
          <w:sz w:val="32"/>
          <w:szCs w:val="32"/>
        </w:rPr>
      </w:pPr>
    </w:p>
    <w:p w14:paraId="12FFDDBC" w14:textId="1029F2FB" w:rsidR="00B74540" w:rsidRDefault="00B74540" w:rsidP="00B74540">
      <w:pPr>
        <w:rPr>
          <w:b/>
          <w:sz w:val="32"/>
          <w:szCs w:val="32"/>
        </w:rPr>
      </w:pPr>
    </w:p>
    <w:p w14:paraId="6AF1DA1C" w14:textId="17515877" w:rsidR="003C721D" w:rsidRPr="00B74540" w:rsidRDefault="003C721D" w:rsidP="00B7454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Vecka 12. </w:t>
      </w:r>
      <w:proofErr w:type="spellStart"/>
      <w:r>
        <w:rPr>
          <w:b/>
          <w:sz w:val="32"/>
          <w:szCs w:val="32"/>
        </w:rPr>
        <w:t>Inkl</w:t>
      </w:r>
      <w:proofErr w:type="spellEnd"/>
      <w:r>
        <w:rPr>
          <w:b/>
          <w:sz w:val="32"/>
          <w:szCs w:val="32"/>
        </w:rPr>
        <w:t>: liftkort</w:t>
      </w:r>
    </w:p>
    <w:p w14:paraId="7CEA1DFB" w14:textId="2EAA0DD2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 xml:space="preserve">Resan går till Val di Sole, ett skidområde som innefattar Folgarida – Marilleva – Madonna di Campiglio </w:t>
      </w:r>
      <w:r w:rsidR="003C721D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Pinzolo</w:t>
      </w:r>
      <w:proofErr w:type="spellEnd"/>
      <w:r w:rsidR="003C721D">
        <w:rPr>
          <w:sz w:val="20"/>
          <w:szCs w:val="20"/>
        </w:rPr>
        <w:t xml:space="preserve"> och </w:t>
      </w:r>
      <w:proofErr w:type="spellStart"/>
      <w:r w:rsidR="003C721D">
        <w:rPr>
          <w:sz w:val="20"/>
          <w:szCs w:val="20"/>
        </w:rPr>
        <w:t>Pejo</w:t>
      </w:r>
      <w:proofErr w:type="spellEnd"/>
      <w:r>
        <w:rPr>
          <w:sz w:val="20"/>
          <w:szCs w:val="20"/>
        </w:rPr>
        <w:t xml:space="preserve">. Totalt finns här nästan 400 km preparerade backar. </w:t>
      </w:r>
    </w:p>
    <w:p w14:paraId="3C8D183A" w14:textId="77777777" w:rsidR="00B74540" w:rsidRDefault="00B74540" w:rsidP="00B74540">
      <w:pPr>
        <w:rPr>
          <w:sz w:val="20"/>
          <w:szCs w:val="20"/>
        </w:rPr>
      </w:pPr>
    </w:p>
    <w:p w14:paraId="0BE72E3C" w14:textId="77777777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Vi bor i Malé. Centralorten i Val di Sole. Hotell Henriette och Hotell Henriette Home ligger mitt i byn, där vi bor i dubbelrum alternativt i familjerum, men alla äter på hotell Henriette. Varje dag åker vi med hotellets egna bussar som kör i skytteltrafik till och från backen. (8 km)</w:t>
      </w:r>
    </w:p>
    <w:p w14:paraId="3EE55A03" w14:textId="77777777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På hotellen finns träningsrum, bastu och pool. Svensk badtunna! Möjlighet till turkiskt bad, solarium, bubbelbad och massage finns mot extra avgift.</w:t>
      </w:r>
    </w:p>
    <w:p w14:paraId="7FBAF0FD" w14:textId="77777777" w:rsidR="00B74540" w:rsidRDefault="00B74540" w:rsidP="00B74540">
      <w:pPr>
        <w:rPr>
          <w:sz w:val="20"/>
          <w:szCs w:val="20"/>
        </w:rPr>
      </w:pPr>
    </w:p>
    <w:p w14:paraId="41BC1A30" w14:textId="77777777" w:rsidR="00B74540" w:rsidRDefault="00B74540" w:rsidP="00B7454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Program.</w:t>
      </w:r>
    </w:p>
    <w:p w14:paraId="68457C13" w14:textId="4FDD486F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 xml:space="preserve">Samling vid bussterminalen Heden den </w:t>
      </w:r>
      <w:r w:rsidR="003C721D">
        <w:rPr>
          <w:sz w:val="20"/>
          <w:szCs w:val="20"/>
        </w:rPr>
        <w:t>19</w:t>
      </w:r>
      <w:r>
        <w:rPr>
          <w:sz w:val="20"/>
          <w:szCs w:val="20"/>
        </w:rPr>
        <w:t xml:space="preserve"> mars kl. 1</w:t>
      </w:r>
      <w:r w:rsidR="003C721D">
        <w:rPr>
          <w:sz w:val="20"/>
          <w:szCs w:val="20"/>
        </w:rPr>
        <w:t>2</w:t>
      </w:r>
      <w:r>
        <w:rPr>
          <w:sz w:val="20"/>
          <w:szCs w:val="20"/>
        </w:rPr>
        <w:t>.30 för avresa kl. 1</w:t>
      </w:r>
      <w:r w:rsidR="003C721D">
        <w:rPr>
          <w:sz w:val="20"/>
          <w:szCs w:val="20"/>
        </w:rPr>
        <w:t>3</w:t>
      </w:r>
      <w:r>
        <w:rPr>
          <w:sz w:val="20"/>
          <w:szCs w:val="20"/>
        </w:rPr>
        <w:t xml:space="preserve">.00. Färd via Helsingborg – Helsingör, </w:t>
      </w:r>
      <w:r w:rsidR="003C721D">
        <w:rPr>
          <w:sz w:val="20"/>
          <w:szCs w:val="20"/>
        </w:rPr>
        <w:t>Gedser - Rostock</w:t>
      </w:r>
      <w:r>
        <w:rPr>
          <w:sz w:val="20"/>
          <w:szCs w:val="20"/>
        </w:rPr>
        <w:t xml:space="preserve"> genom Tyskland., Österrike till Italien och Malé som vi anländer lördag middag. Lunch serveras på hotellet vid ankomst. Efter incheckning väntar en stor salladsbuffé och en tre-rätters måltid, vilket förövrigt kommer att serveras varje dag.</w:t>
      </w:r>
    </w:p>
    <w:p w14:paraId="4CB5E089" w14:textId="77777777" w:rsidR="00B74540" w:rsidRDefault="00B74540" w:rsidP="00B74540">
      <w:pPr>
        <w:rPr>
          <w:sz w:val="20"/>
          <w:szCs w:val="20"/>
        </w:rPr>
      </w:pPr>
    </w:p>
    <w:p w14:paraId="7873B65E" w14:textId="77777777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Efter frukost väntar 6 härliga skiddagar.</w:t>
      </w:r>
    </w:p>
    <w:p w14:paraId="0A2822BF" w14:textId="77777777" w:rsidR="00B74540" w:rsidRDefault="00B74540" w:rsidP="00B74540">
      <w:pPr>
        <w:rPr>
          <w:sz w:val="20"/>
          <w:szCs w:val="20"/>
        </w:rPr>
      </w:pPr>
    </w:p>
    <w:p w14:paraId="40C9B0C2" w14:textId="77777777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 xml:space="preserve">Hemresan. </w:t>
      </w:r>
    </w:p>
    <w:p w14:paraId="148EE53C" w14:textId="77777777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Fredag eftermiddag efter sjätte skiddagen, packar vi vårt bagage och lastar bussen. Efter middagen startar vi vår hemresa. ( vi har våra rum till avresan)</w:t>
      </w:r>
    </w:p>
    <w:p w14:paraId="48FCF1B5" w14:textId="3892648E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 xml:space="preserve">Vi beräknas vara åter i Göteborg den </w:t>
      </w:r>
      <w:r w:rsidR="00C1593E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="00C1593E">
        <w:rPr>
          <w:sz w:val="20"/>
          <w:szCs w:val="20"/>
        </w:rPr>
        <w:t xml:space="preserve">mars </w:t>
      </w:r>
      <w:r>
        <w:rPr>
          <w:sz w:val="20"/>
          <w:szCs w:val="20"/>
        </w:rPr>
        <w:t xml:space="preserve"> på kvällen.</w:t>
      </w:r>
    </w:p>
    <w:p w14:paraId="2AD18E76" w14:textId="77777777" w:rsidR="00B74540" w:rsidRDefault="00B74540" w:rsidP="00B74540">
      <w:pPr>
        <w:rPr>
          <w:sz w:val="20"/>
          <w:szCs w:val="20"/>
        </w:rPr>
      </w:pPr>
    </w:p>
    <w:p w14:paraId="44531950" w14:textId="77777777" w:rsidR="00B74540" w:rsidRDefault="00B74540" w:rsidP="00B74540">
      <w:pPr>
        <w:rPr>
          <w:sz w:val="20"/>
          <w:szCs w:val="20"/>
        </w:rPr>
      </w:pPr>
      <w:r>
        <w:rPr>
          <w:sz w:val="20"/>
          <w:szCs w:val="20"/>
        </w:rPr>
        <w:t>Det kommer att finnas enklare servering ombord på bussen, såsom frukost, varma smörgåsar, öl, läsk kaffe etc.</w:t>
      </w:r>
    </w:p>
    <w:p w14:paraId="42FEE0BD" w14:textId="77777777" w:rsidR="00B74540" w:rsidRDefault="00B74540" w:rsidP="00B74540"/>
    <w:p w14:paraId="470081DC" w14:textId="221939C8" w:rsidR="00B74540" w:rsidRDefault="00B74540" w:rsidP="00B74540">
      <w:pPr>
        <w:rPr>
          <w:b/>
        </w:rPr>
      </w:pPr>
      <w:r>
        <w:rPr>
          <w:b/>
        </w:rPr>
        <w:t xml:space="preserve">Pris: </w:t>
      </w:r>
      <w:r w:rsidR="003C721D">
        <w:rPr>
          <w:b/>
        </w:rPr>
        <w:t>9</w:t>
      </w:r>
      <w:r>
        <w:rPr>
          <w:b/>
        </w:rPr>
        <w:t>500: -</w:t>
      </w:r>
    </w:p>
    <w:p w14:paraId="7982AE88" w14:textId="2CEA635E" w:rsidR="00B74540" w:rsidRDefault="00B74540" w:rsidP="00B74540">
      <w:r>
        <w:t xml:space="preserve">Inkluderar Resa, hotell med halvpension samt </w:t>
      </w:r>
      <w:proofErr w:type="spellStart"/>
      <w:r>
        <w:t>Skirama</w:t>
      </w:r>
      <w:proofErr w:type="spellEnd"/>
      <w:r>
        <w:t xml:space="preserve"> liftkort för 6 dagar .</w:t>
      </w:r>
    </w:p>
    <w:p w14:paraId="256EA0E7" w14:textId="77777777" w:rsidR="00B74540" w:rsidRDefault="00B74540" w:rsidP="00B74540"/>
    <w:p w14:paraId="201F7D62" w14:textId="41AB021A" w:rsidR="00B74540" w:rsidRDefault="00B74540" w:rsidP="00B74540">
      <w:r>
        <w:t xml:space="preserve">Anmälan och betalning av anmälningsavgift </w:t>
      </w:r>
      <w:r w:rsidR="003C721D">
        <w:t>10</w:t>
      </w:r>
      <w:r>
        <w:t xml:space="preserve">00: - görs till </w:t>
      </w:r>
      <w:r>
        <w:rPr>
          <w:b/>
        </w:rPr>
        <w:t>Carlund Buss AB, BG. 5968-6451</w:t>
      </w:r>
      <w:r>
        <w:t xml:space="preserve"> senast 10 dagar efter bokning.</w:t>
      </w:r>
    </w:p>
    <w:p w14:paraId="7319ECAB" w14:textId="77777777" w:rsidR="00B74540" w:rsidRDefault="00B74540" w:rsidP="00B74540">
      <w:r>
        <w:t>Platserna är begränsade.</w:t>
      </w:r>
    </w:p>
    <w:p w14:paraId="449954AE" w14:textId="77777777" w:rsidR="00B74540" w:rsidRDefault="00B74540" w:rsidP="00B74540"/>
    <w:p w14:paraId="49527B17" w14:textId="77777777" w:rsidR="00B74540" w:rsidRDefault="00B74540" w:rsidP="00B74540">
      <w:r>
        <w:t>Barnrabatter:</w:t>
      </w:r>
    </w:p>
    <w:p w14:paraId="7C490010" w14:textId="77777777" w:rsidR="00B74540" w:rsidRDefault="00B74540" w:rsidP="00B74540">
      <w:r>
        <w:t>0 – 3 år 40 %.</w:t>
      </w:r>
    </w:p>
    <w:p w14:paraId="1794566F" w14:textId="77777777" w:rsidR="00B74540" w:rsidRDefault="00B74540" w:rsidP="00B74540">
      <w:r>
        <w:t>3 – 12 år 20 %.</w:t>
      </w:r>
    </w:p>
    <w:p w14:paraId="30C4941A" w14:textId="77777777" w:rsidR="00B74540" w:rsidRDefault="00B74540" w:rsidP="00B74540">
      <w:r>
        <w:t>12 – 16 10%.</w:t>
      </w:r>
    </w:p>
    <w:p w14:paraId="007270A2" w14:textId="77777777" w:rsidR="00B74540" w:rsidRDefault="00B74540" w:rsidP="00B74540"/>
    <w:p w14:paraId="41579965" w14:textId="77777777" w:rsidR="00B74540" w:rsidRDefault="00B74540" w:rsidP="00B74540"/>
    <w:p w14:paraId="58A4876A" w14:textId="26FF935E" w:rsidR="00B74540" w:rsidRDefault="00B74540" w:rsidP="00B74540">
      <w:r>
        <w:t xml:space="preserve">Väl mött den </w:t>
      </w:r>
      <w:r w:rsidR="003C721D">
        <w:t>19</w:t>
      </w:r>
      <w:r>
        <w:t xml:space="preserve"> mars 202</w:t>
      </w:r>
      <w:r w:rsidR="003C721D">
        <w:t>1</w:t>
      </w:r>
      <w:r>
        <w:t>.</w:t>
      </w:r>
    </w:p>
    <w:p w14:paraId="3AEBDD00" w14:textId="77777777" w:rsidR="00B74540" w:rsidRDefault="00B74540" w:rsidP="00B74540"/>
    <w:p w14:paraId="058A2DA2" w14:textId="77777777" w:rsidR="00B74540" w:rsidRDefault="00B74540" w:rsidP="00B74540">
      <w:r>
        <w:t>Ingemar och Marlies Carlund</w:t>
      </w:r>
    </w:p>
    <w:p w14:paraId="21055128" w14:textId="77777777" w:rsidR="003B652B" w:rsidRDefault="003B652B"/>
    <w:sectPr w:rsidR="003B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0"/>
    <w:rsid w:val="003B652B"/>
    <w:rsid w:val="003C721D"/>
    <w:rsid w:val="00B74540"/>
    <w:rsid w:val="00C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4C7D"/>
  <w15:docId w15:val="{16F6F858-24AF-433F-9C46-76E87647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45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4540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Carlund</dc:creator>
  <cp:lastModifiedBy>Marlies</cp:lastModifiedBy>
  <cp:revision>6</cp:revision>
  <dcterms:created xsi:type="dcterms:W3CDTF">2019-09-03T14:11:00Z</dcterms:created>
  <dcterms:modified xsi:type="dcterms:W3CDTF">2020-09-24T09:43:00Z</dcterms:modified>
</cp:coreProperties>
</file>